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51" w:rsidRPr="00EE581B" w:rsidRDefault="000B5351">
      <w:pPr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</w:tblGrid>
      <w:tr w:rsidR="003834A2" w:rsidRPr="00EE581B" w:rsidTr="00EE581B">
        <w:tc>
          <w:tcPr>
            <w:tcW w:w="5352" w:type="dxa"/>
          </w:tcPr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исполнения муниципальной функции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осуществления муниципального</w:t>
            </w:r>
          </w:p>
          <w:p w:rsidR="003834A2" w:rsidRPr="00EE581B" w:rsidRDefault="0083015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  <w:r w:rsidR="003834A2" w:rsidRPr="00EE581B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на территории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Брюховецкого сельского поселения</w:t>
            </w:r>
          </w:p>
          <w:p w:rsidR="003834A2" w:rsidRPr="00EE581B" w:rsidRDefault="003834A2" w:rsidP="003834A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81B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  <w:p w:rsidR="003834A2" w:rsidRPr="00EE581B" w:rsidRDefault="003834A2" w:rsidP="008F72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2B7" w:rsidRPr="00EE581B" w:rsidRDefault="008F72B7" w:rsidP="008F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АДМИНИСТРАЦИЯ 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СЕЛЬСКОГО ПОСЕЛЕНИЯ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>БРЮХОВЕЦКОГО РАЙОНА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МУНИЦИПАЛЬНЫЙ </w:t>
      </w:r>
      <w:r w:rsidR="00830152">
        <w:rPr>
          <w:rFonts w:ascii="Times New Roman" w:hAnsi="Times New Roman" w:cs="Times New Roman"/>
          <w:b/>
          <w:color w:val="000000"/>
          <w:sz w:val="24"/>
          <w:szCs w:val="24"/>
        </w:rPr>
        <w:t>ЗЕМЕЛЬНЫЙ</w:t>
      </w:r>
      <w:r w:rsidRPr="00EE58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КОНТРОЛЬ</w:t>
      </w: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8F72B7" w:rsidP="008F72B7">
      <w:pPr>
        <w:spacing w:after="0" w:line="240" w:lineRule="auto"/>
        <w:ind w:firstLine="3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F72B7" w:rsidRPr="00EE581B" w:rsidRDefault="00EE581B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F72B7" w:rsidRPr="00EE581B">
        <w:rPr>
          <w:rFonts w:ascii="Times New Roman" w:hAnsi="Times New Roman" w:cs="Times New Roman"/>
          <w:sz w:val="24"/>
          <w:szCs w:val="24"/>
        </w:rPr>
        <w:t>______________________</w:t>
      </w:r>
      <w:r w:rsidR="008F72B7" w:rsidRPr="00EE581B">
        <w:rPr>
          <w:rFonts w:ascii="Times New Roman" w:hAnsi="Times New Roman" w:cs="Times New Roman"/>
          <w:sz w:val="24"/>
          <w:szCs w:val="24"/>
        </w:rPr>
        <w:tab/>
        <w:t>«____» _____________ 20__ г.</w:t>
      </w:r>
    </w:p>
    <w:p w:rsidR="008F72B7" w:rsidRPr="00EE581B" w:rsidRDefault="008F72B7" w:rsidP="008F72B7">
      <w:pPr>
        <w:pStyle w:val="ConsPlusNonformat"/>
        <w:tabs>
          <w:tab w:val="right" w:pos="2835"/>
          <w:tab w:val="right" w:pos="9214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(место составления акта)</w:t>
      </w: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(дата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F72B7" w:rsidRPr="00EE581B" w:rsidRDefault="008F72B7" w:rsidP="008F72B7">
      <w:pPr>
        <w:pStyle w:val="ConsPlusNonformat"/>
        <w:tabs>
          <w:tab w:val="left" w:pos="6237"/>
          <w:tab w:val="right" w:pos="8505"/>
        </w:tabs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ab/>
        <w:t>(время составления акта)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0"/>
      <w:bookmarkEnd w:id="0"/>
      <w:r w:rsidRPr="00EE581B">
        <w:rPr>
          <w:rFonts w:ascii="Times New Roman" w:hAnsi="Times New Roman" w:cs="Times New Roman"/>
          <w:sz w:val="24"/>
          <w:szCs w:val="24"/>
        </w:rPr>
        <w:t>АКТ ПРОВЕРКИ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органом муниципального </w:t>
      </w:r>
      <w:r w:rsidR="00830152" w:rsidRPr="00830152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EE581B">
        <w:rPr>
          <w:rFonts w:ascii="Times New Roman" w:hAnsi="Times New Roman" w:cs="Times New Roman"/>
          <w:sz w:val="24"/>
          <w:szCs w:val="24"/>
        </w:rPr>
        <w:t>контроля юридического лица, индивидуального предпринимателя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 адресу/адресам: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(место проведения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(вид документа с указанием реквизитов (номер, дата)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была проведена _____________________________________проверка в отношении: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(плановая/внеплановая, документарная/выездная)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юридического лица, фамилия, имя, отчество (последнее - при наличии) индивидуального предпринимателя)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время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час. __ мин. до __ час. __ мин. Продолжительность 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 ___ 20__ г. с __ час. __ мин. до __ час. __ мин. Продолжительность 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проведения проверок филиалов, представительств, обособленных структурных подразделений юридического лица или при осуществлении деятельности индивидуального предпринимателя по нескольким адресам)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Общая продолжительность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(рабочих дней/часов)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органа муниципального контроля)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копией распоряжения/приказа о проведении проверки ознакомлен(ы):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при проведении выездной проверки)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tabs>
          <w:tab w:val="left" w:pos="6915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(фамилии, инициалы, подпись, дата, время)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Дата и номер решения прокурора (его заместителя) о согласовании проведения проверки: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(заполняется в случае необходимости согласования проверки с органами прокуратуры)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Лицо(а), проводившее проверку: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должностного лица (должностных лиц), проводившего(их) проверку; в случае привлечения к участию в проверке экспертов, экспертных организаций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по аккредитации, выдавшего свидетельство)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</w:t>
      </w:r>
      <w:r w:rsidRPr="00EE581B">
        <w:rPr>
          <w:rFonts w:ascii="Times New Roman" w:hAnsi="Times New Roman" w:cs="Times New Roman"/>
          <w:sz w:val="24"/>
          <w:szCs w:val="24"/>
        </w:rPr>
        <w:t>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(фамилия, имя, отчество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саморегулируемой организации (в случае проведения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bscript"/>
        </w:rPr>
        <w:t>проверки члена саморегулируемой организации), присутствовавших при проведении мероприятий по проверке)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нарушения обязательных требований или требований,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установленных муниципальными правовыми актами (с указанием положений (нормативных) правовых актов): ___________________________________________________________________________________________________________________________________________________________________________________________________________________</w:t>
      </w:r>
      <w:r w:rsidR="003834A2" w:rsidRPr="00EE581B">
        <w:rPr>
          <w:rFonts w:ascii="Times New Roman" w:hAnsi="Times New Roman" w:cs="Times New Roman"/>
          <w:sz w:val="24"/>
          <w:szCs w:val="24"/>
        </w:rPr>
        <w:t>___</w:t>
      </w:r>
      <w:r w:rsidRPr="00EE581B">
        <w:rPr>
          <w:rFonts w:ascii="Times New Roman" w:hAnsi="Times New Roman" w:cs="Times New Roman"/>
          <w:sz w:val="24"/>
          <w:szCs w:val="24"/>
        </w:rPr>
        <w:t>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(с указанием характера нарушений; лиц, допустивших нарушения)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выявлены факты невыполнения предписаний органов государственного</w:t>
      </w:r>
    </w:p>
    <w:p w:rsidR="008F72B7" w:rsidRPr="00EE581B" w:rsidRDefault="008F72B7" w:rsidP="008F72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контроля (надзора), органов муниципального контроля (с указанием реквизитов выданных предписаний):</w:t>
      </w: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581B" w:rsidRDefault="00EE581B" w:rsidP="00EE58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EE581B" w:rsidRDefault="00EE581B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Прилагаемые к акту документы: 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С актом проверки ознакомлен(а), копию акта со всеми приложениями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получил(а): _____________________________________________________________________________________________________________________________________________________________________________________________________________________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8F72B7" w:rsidRPr="00EE581B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tabs>
          <w:tab w:val="right" w:pos="9356"/>
        </w:tabs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«__»______________ 20__ г.</w:t>
      </w:r>
      <w:r w:rsidRPr="00EE581B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8F72B7" w:rsidRPr="00EE581B" w:rsidRDefault="008F72B7" w:rsidP="008F72B7">
      <w:pPr>
        <w:pStyle w:val="ConsPlusNonformat"/>
        <w:tabs>
          <w:tab w:val="right" w:pos="8789"/>
          <w:tab w:val="right" w:pos="9072"/>
          <w:tab w:val="right" w:pos="9214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</w:rPr>
        <w:tab/>
      </w: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 xml:space="preserve">Пометка об отказе ознакомления с актом проверки: </w:t>
      </w: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72B7" w:rsidRPr="00EE581B" w:rsidRDefault="008F72B7" w:rsidP="008F72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581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F72B7" w:rsidRDefault="008F72B7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E581B">
        <w:rPr>
          <w:rFonts w:ascii="Times New Roman" w:hAnsi="Times New Roman" w:cs="Times New Roman"/>
          <w:sz w:val="24"/>
          <w:szCs w:val="24"/>
          <w:vertAlign w:val="superscript"/>
        </w:rPr>
        <w:t>(подпись уполномоченного, должностного лица (лиц), проводившего проверку)</w:t>
      </w:r>
    </w:p>
    <w:p w:rsid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E581B" w:rsidRDefault="00EE581B" w:rsidP="00EE5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EE581B" w:rsidRDefault="00EE581B" w:rsidP="00EE5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градостроительства и землеустройства</w:t>
      </w:r>
    </w:p>
    <w:p w:rsidR="00EE581B" w:rsidRDefault="00EE581B" w:rsidP="00EE5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администрации Брюховецк</w:t>
      </w:r>
      <w:r>
        <w:rPr>
          <w:rFonts w:ascii="Times New Roman" w:hAnsi="Times New Roman" w:cs="Times New Roman"/>
          <w:sz w:val="28"/>
          <w:szCs w:val="28"/>
        </w:rPr>
        <w:t>ого сельского</w:t>
      </w:r>
    </w:p>
    <w:p w:rsidR="00EE581B" w:rsidRPr="003B35E7" w:rsidRDefault="00EE581B" w:rsidP="00EE5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E7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3B35E7">
        <w:rPr>
          <w:rFonts w:ascii="Times New Roman" w:hAnsi="Times New Roman" w:cs="Times New Roman"/>
          <w:sz w:val="28"/>
          <w:szCs w:val="28"/>
        </w:rPr>
        <w:t>С.В. Коломиец</w:t>
      </w:r>
    </w:p>
    <w:p w:rsidR="00EE581B" w:rsidRPr="00EE581B" w:rsidRDefault="00EE581B" w:rsidP="008F72B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EE581B" w:rsidRPr="00EE581B" w:rsidSect="003834A2">
      <w:pgSz w:w="11906" w:h="16838" w:code="9"/>
      <w:pgMar w:top="426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E32" w:rsidRDefault="006E5E32" w:rsidP="00BD57B9">
      <w:pPr>
        <w:spacing w:after="0" w:line="240" w:lineRule="auto"/>
      </w:pPr>
      <w:r>
        <w:separator/>
      </w:r>
    </w:p>
  </w:endnote>
  <w:endnote w:type="continuationSeparator" w:id="1">
    <w:p w:rsidR="006E5E32" w:rsidRDefault="006E5E32" w:rsidP="00BD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E32" w:rsidRDefault="006E5E32" w:rsidP="00BD57B9">
      <w:pPr>
        <w:spacing w:after="0" w:line="240" w:lineRule="auto"/>
      </w:pPr>
      <w:r>
        <w:separator/>
      </w:r>
    </w:p>
  </w:footnote>
  <w:footnote w:type="continuationSeparator" w:id="1">
    <w:p w:rsidR="006E5E32" w:rsidRDefault="006E5E32" w:rsidP="00BD5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5909"/>
    <w:multiLevelType w:val="hybridMultilevel"/>
    <w:tmpl w:val="7ABAC92A"/>
    <w:lvl w:ilvl="0" w:tplc="FE408A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354"/>
    <w:rsid w:val="000B5351"/>
    <w:rsid w:val="00144108"/>
    <w:rsid w:val="00182A1E"/>
    <w:rsid w:val="001F6B2C"/>
    <w:rsid w:val="002C643A"/>
    <w:rsid w:val="002E78F5"/>
    <w:rsid w:val="0032341C"/>
    <w:rsid w:val="003234B9"/>
    <w:rsid w:val="003834A2"/>
    <w:rsid w:val="00470E76"/>
    <w:rsid w:val="004D10A0"/>
    <w:rsid w:val="005B69F1"/>
    <w:rsid w:val="00665354"/>
    <w:rsid w:val="006E5E32"/>
    <w:rsid w:val="00751A06"/>
    <w:rsid w:val="007B035D"/>
    <w:rsid w:val="00830152"/>
    <w:rsid w:val="008B19F1"/>
    <w:rsid w:val="008F72B7"/>
    <w:rsid w:val="00966031"/>
    <w:rsid w:val="009819E6"/>
    <w:rsid w:val="00B87553"/>
    <w:rsid w:val="00BB4E08"/>
    <w:rsid w:val="00BD0CEE"/>
    <w:rsid w:val="00BD493F"/>
    <w:rsid w:val="00BD57B9"/>
    <w:rsid w:val="00C85966"/>
    <w:rsid w:val="00CF59D2"/>
    <w:rsid w:val="00D27AC6"/>
    <w:rsid w:val="00D56623"/>
    <w:rsid w:val="00E46B7E"/>
    <w:rsid w:val="00EE581B"/>
    <w:rsid w:val="00F61CDD"/>
    <w:rsid w:val="00FC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F5"/>
  </w:style>
  <w:style w:type="paragraph" w:styleId="1">
    <w:name w:val="heading 1"/>
    <w:basedOn w:val="a"/>
    <w:next w:val="a"/>
    <w:link w:val="10"/>
    <w:qFormat/>
    <w:rsid w:val="0066535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53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653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5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5354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0"/>
    <w:rsid w:val="00665354"/>
    <w:rPr>
      <w:rFonts w:cs="Times New Roman"/>
      <w:color w:val="008000"/>
    </w:rPr>
  </w:style>
  <w:style w:type="character" w:styleId="a6">
    <w:name w:val="Hyperlink"/>
    <w:uiPriority w:val="99"/>
    <w:semiHidden/>
    <w:unhideWhenUsed/>
    <w:rsid w:val="008B19F1"/>
    <w:rPr>
      <w:color w:val="0000FF"/>
      <w:u w:val="single"/>
    </w:rPr>
  </w:style>
  <w:style w:type="character" w:customStyle="1" w:styleId="a7">
    <w:name w:val="Без интервала Знак"/>
    <w:basedOn w:val="a0"/>
    <w:link w:val="a8"/>
    <w:uiPriority w:val="1"/>
    <w:locked/>
    <w:rsid w:val="008B19F1"/>
    <w:rPr>
      <w:sz w:val="28"/>
    </w:rPr>
  </w:style>
  <w:style w:type="paragraph" w:styleId="a8">
    <w:name w:val="No Spacing"/>
    <w:link w:val="a7"/>
    <w:uiPriority w:val="1"/>
    <w:qFormat/>
    <w:rsid w:val="008B19F1"/>
    <w:pPr>
      <w:spacing w:after="0" w:line="240" w:lineRule="auto"/>
    </w:pPr>
    <w:rPr>
      <w:sz w:val="28"/>
    </w:rPr>
  </w:style>
  <w:style w:type="paragraph" w:customStyle="1" w:styleId="ConsPlusNonformat">
    <w:name w:val="ConsPlusNonformat"/>
    <w:uiPriority w:val="99"/>
    <w:rsid w:val="008B19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ody Text"/>
    <w:basedOn w:val="a"/>
    <w:link w:val="aa"/>
    <w:semiHidden/>
    <w:unhideWhenUsed/>
    <w:rsid w:val="0032341C"/>
    <w:pPr>
      <w:suppressAutoHyphens/>
      <w:spacing w:after="0" w:line="240" w:lineRule="auto"/>
      <w:ind w:right="4495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2341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">
    <w:name w:val="Основной текст 32"/>
    <w:basedOn w:val="a"/>
    <w:rsid w:val="008F72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b">
    <w:name w:val="Table Grid"/>
    <w:basedOn w:val="a1"/>
    <w:uiPriority w:val="59"/>
    <w:rsid w:val="00383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Николай Павлович</cp:lastModifiedBy>
  <cp:revision>11</cp:revision>
  <cp:lastPrinted>2015-01-16T06:58:00Z</cp:lastPrinted>
  <dcterms:created xsi:type="dcterms:W3CDTF">2015-01-16T05:15:00Z</dcterms:created>
  <dcterms:modified xsi:type="dcterms:W3CDTF">2015-02-05T15:52:00Z</dcterms:modified>
</cp:coreProperties>
</file>